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31D9" w14:textId="77777777" w:rsidR="00AC0EAB" w:rsidRPr="00407ED4" w:rsidRDefault="007C52FB" w:rsidP="00AC0EAB">
      <w:pPr>
        <w:jc w:val="center"/>
        <w:rPr>
          <w:rFonts w:ascii="Helvetica" w:hAnsi="Helvetica" w:cs="Arial"/>
          <w:b/>
          <w:sz w:val="32"/>
        </w:rPr>
      </w:pPr>
      <w:r w:rsidRPr="00407ED4">
        <w:rPr>
          <w:rFonts w:ascii="Helvetica" w:hAnsi="Helvetica" w:cs="Arial"/>
          <w:b/>
          <w:sz w:val="28"/>
          <w:szCs w:val="32"/>
        </w:rPr>
        <w:t>Application for Overseas Tour</w:t>
      </w:r>
      <w:r w:rsidR="00AC0EAB" w:rsidRPr="00407ED4">
        <w:rPr>
          <w:rFonts w:ascii="Helvetica" w:hAnsi="Helvetica" w:cs="Arial"/>
          <w:b/>
          <w:sz w:val="28"/>
        </w:rPr>
        <w:t xml:space="preserve"> Form</w:t>
      </w:r>
      <w:r w:rsidR="00AC0EAB" w:rsidRPr="00407ED4">
        <w:rPr>
          <w:rFonts w:ascii="Helvetica" w:hAnsi="Helvetica" w:cs="Arial"/>
          <w:b/>
          <w:sz w:val="32"/>
        </w:rPr>
        <w:t xml:space="preserve"> </w:t>
      </w:r>
    </w:p>
    <w:p w14:paraId="0E12FAF9" w14:textId="77777777" w:rsidR="00AC0EAB" w:rsidRPr="00407ED4" w:rsidRDefault="00AC0EAB" w:rsidP="00AC0EAB">
      <w:pPr>
        <w:jc w:val="center"/>
        <w:rPr>
          <w:rFonts w:ascii="Helvetica" w:hAnsi="Helvetica" w:cs="Arial"/>
          <w:sz w:val="14"/>
        </w:rPr>
      </w:pPr>
      <w:r w:rsidRPr="00407ED4">
        <w:rPr>
          <w:rFonts w:ascii="Helvetica" w:hAnsi="Helvetica" w:cs="Arial"/>
          <w:sz w:val="14"/>
        </w:rPr>
        <w:t>*All application should be submitted 30 days before the date of Tour departure of Singapore</w:t>
      </w:r>
    </w:p>
    <w:p w14:paraId="0932CB39" w14:textId="77777777" w:rsidR="00AC0EAB" w:rsidRPr="00407ED4" w:rsidRDefault="00AC0EAB" w:rsidP="00AC0EAB">
      <w:pPr>
        <w:jc w:val="center"/>
        <w:rPr>
          <w:rFonts w:ascii="Helvetica" w:hAnsi="Helvetica" w:cs="Arial"/>
          <w:sz w:val="14"/>
        </w:rPr>
      </w:pPr>
      <w:r w:rsidRPr="00407ED4">
        <w:rPr>
          <w:rFonts w:ascii="Helvetica" w:hAnsi="Helvetica" w:cs="Arial"/>
          <w:sz w:val="14"/>
        </w:rPr>
        <w:t>* The SRU GM, Technical Director or Operations Manager will assess the application and give their approval if the requirements are satisfied</w:t>
      </w:r>
    </w:p>
    <w:p w14:paraId="7CAAF5FC" w14:textId="77777777" w:rsidR="00AC0EAB" w:rsidRPr="00407ED4" w:rsidRDefault="00AC0EAB" w:rsidP="00AC0EAB">
      <w:pPr>
        <w:rPr>
          <w:rFonts w:ascii="Helvetica" w:hAnsi="Helvetica" w:cs="Arial"/>
        </w:rPr>
      </w:pPr>
    </w:p>
    <w:p w14:paraId="45ABD229" w14:textId="77777777" w:rsidR="00AC0EAB" w:rsidRPr="00407ED4" w:rsidRDefault="00AC0EAB" w:rsidP="00AC0EAB">
      <w:pPr>
        <w:jc w:val="center"/>
        <w:rPr>
          <w:rFonts w:ascii="Helvetica" w:hAnsi="Helvetica" w:cs="Arial"/>
          <w:b/>
        </w:rPr>
      </w:pPr>
      <w:r w:rsidRPr="00407ED4">
        <w:rPr>
          <w:rFonts w:ascii="Helvetica" w:hAnsi="Helvetica" w:cs="Arial"/>
          <w:b/>
        </w:rPr>
        <w:t>TOUR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1"/>
      </w:tblGrid>
      <w:tr w:rsidR="00AC0EAB" w:rsidRPr="00407ED4" w14:paraId="007591CC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6BAA546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 of Touring School/Club:</w:t>
            </w:r>
          </w:p>
        </w:tc>
      </w:tr>
      <w:tr w:rsidR="00AC0EAB" w:rsidRPr="00407ED4" w14:paraId="3ECE26A6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3966FB94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Age Grade Team or Club Level (e.g. U8’s or Senior 1</w:t>
            </w:r>
            <w:r w:rsidRPr="00407ED4">
              <w:rPr>
                <w:rFonts w:ascii="Helvetica" w:hAnsi="Helvetica" w:cs="Arial"/>
                <w:sz w:val="20"/>
                <w:szCs w:val="20"/>
                <w:vertAlign w:val="superscript"/>
              </w:rPr>
              <w:t>st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):</w:t>
            </w:r>
          </w:p>
        </w:tc>
      </w:tr>
      <w:tr w:rsidR="00AC0EAB" w:rsidRPr="00407ED4" w14:paraId="69D48D13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05AD70F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Date of Tour (Start Date and End Date):</w:t>
            </w:r>
          </w:p>
        </w:tc>
      </w:tr>
      <w:tr w:rsidR="00AC0EAB" w:rsidRPr="00407ED4" w14:paraId="7C4FFDAA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1A34F2B6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Destination (city/country):</w:t>
            </w:r>
          </w:p>
        </w:tc>
      </w:tr>
      <w:tr w:rsidR="00AC0EAB" w:rsidRPr="00407ED4" w14:paraId="71D557ED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23C362E3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Number of Officials in Tour Party: </w:t>
            </w:r>
          </w:p>
          <w:p w14:paraId="19B56952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5F9633D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Number of Players Tour Party:</w:t>
            </w:r>
          </w:p>
          <w:p w14:paraId="2050DDF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960DC92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Number of Supporters Tour Party:</w:t>
            </w:r>
          </w:p>
          <w:p w14:paraId="73FAA693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679E1B53" w14:textId="77777777" w:rsidTr="00796629">
        <w:trPr>
          <w:trHeight w:val="446"/>
        </w:trPr>
        <w:tc>
          <w:tcPr>
            <w:tcW w:w="10141" w:type="dxa"/>
            <w:shd w:val="clear" w:color="auto" w:fill="auto"/>
          </w:tcPr>
          <w:p w14:paraId="209B0920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Names of Team Officials</w:t>
            </w:r>
          </w:p>
          <w:p w14:paraId="76B9C4F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FC7699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Teacher-in-charge / Manager: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029AE2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4A09E248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783ACA2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Head Coach:</w:t>
            </w:r>
          </w:p>
          <w:p w14:paraId="02695C5D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1F08FF6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3739EA6F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3E365A9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Medical Staff (Doctor or Physio):</w:t>
            </w:r>
          </w:p>
          <w:p w14:paraId="05BFED39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Mobile:                        Email:</w:t>
            </w:r>
          </w:p>
          <w:p w14:paraId="2EFC5B9B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2253101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6FDD07D6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378B237B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Tour Organiser Name: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                     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Email:</w:t>
            </w:r>
          </w:p>
        </w:tc>
      </w:tr>
      <w:tr w:rsidR="00AC0EAB" w:rsidRPr="00407ED4" w14:paraId="66810505" w14:textId="77777777" w:rsidTr="00AC0EAB">
        <w:trPr>
          <w:trHeight w:val="446"/>
        </w:trPr>
        <w:tc>
          <w:tcPr>
            <w:tcW w:w="10141" w:type="dxa"/>
            <w:shd w:val="clear" w:color="auto" w:fill="auto"/>
          </w:tcPr>
          <w:p w14:paraId="0D829B00" w14:textId="77777777" w:rsidR="00AC0EAB" w:rsidRPr="00407ED4" w:rsidRDefault="00AC0EAB" w:rsidP="00AC0EA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Office Phone: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  <w:t xml:space="preserve">                    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Mobile:</w:t>
            </w:r>
          </w:p>
        </w:tc>
      </w:tr>
    </w:tbl>
    <w:p w14:paraId="7EAA8F97" w14:textId="77777777" w:rsidR="00AC0EAB" w:rsidRPr="00407ED4" w:rsidRDefault="00AC0EAB" w:rsidP="00AC0EAB">
      <w:pPr>
        <w:rPr>
          <w:rFonts w:ascii="Helvetica" w:hAnsi="Helvetic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6"/>
      </w:tblGrid>
      <w:tr w:rsidR="00AC0EAB" w:rsidRPr="00407ED4" w14:paraId="53523EF3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7053A0F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Match Itinerary (Use additional page if needed)</w:t>
            </w:r>
          </w:p>
        </w:tc>
      </w:tr>
      <w:tr w:rsidR="00AC0EAB" w:rsidRPr="00407ED4" w14:paraId="064D5C51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1545E4CB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Date of Match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(es):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5670488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C25A581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 o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f Host Team (Union/Club/School):</w:t>
            </w:r>
          </w:p>
          <w:p w14:paraId="5B4B265F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6D0BE28D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Venue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:</w:t>
            </w:r>
          </w:p>
          <w:p w14:paraId="7BFF2578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5CE37044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60DB3C4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Do all the Travelling Party have the sufficient Travel Insurance to cover them for Rugby related injuries that could require an airlift back to Singapore for treatment? Yes (  )  No (  )</w:t>
            </w:r>
          </w:p>
          <w:p w14:paraId="55A574F8" w14:textId="77777777" w:rsidR="007C52FB" w:rsidRPr="00407ED4" w:rsidRDefault="007C52FB" w:rsidP="007C52F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* Please provide copy of insurance cover</w:t>
            </w:r>
          </w:p>
          <w:p w14:paraId="478538DE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="00AC0EAB" w:rsidRPr="00407ED4" w14:paraId="4E793336" w14:textId="77777777" w:rsidTr="00AC0EAB">
        <w:trPr>
          <w:trHeight w:val="453"/>
        </w:trPr>
        <w:tc>
          <w:tcPr>
            <w:tcW w:w="10176" w:type="dxa"/>
            <w:shd w:val="clear" w:color="auto" w:fill="auto"/>
          </w:tcPr>
          <w:p w14:paraId="1C56D5D2" w14:textId="77777777" w:rsidR="00AC0EAB" w:rsidRPr="00407ED4" w:rsidRDefault="00AC0EAB" w:rsidP="002D777C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Does the proposed Tour and Matches have the approval of your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School Principal /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Committee?: Yes (  )  No (  )</w:t>
            </w:r>
          </w:p>
          <w:p w14:paraId="4A558918" w14:textId="77777777" w:rsidR="007C52FB" w:rsidRPr="00407ED4" w:rsidRDefault="007C52FB" w:rsidP="007C52FB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*Please provide approval letter</w:t>
            </w:r>
          </w:p>
        </w:tc>
      </w:tr>
      <w:tr w:rsidR="00407ED4" w:rsidRPr="00407ED4" w14:paraId="33C2C17E" w14:textId="77777777" w:rsidTr="00AC0EAB">
        <w:trPr>
          <w:trHeight w:val="1143"/>
        </w:trPr>
        <w:tc>
          <w:tcPr>
            <w:tcW w:w="10176" w:type="dxa"/>
            <w:shd w:val="clear" w:color="auto" w:fill="auto"/>
          </w:tcPr>
          <w:p w14:paraId="1AAE8220" w14:textId="77777777" w:rsidR="00407ED4" w:rsidRPr="00407ED4" w:rsidRDefault="00407ED4" w:rsidP="00796629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lastRenderedPageBreak/>
              <w:t>For Local teams travelling - Has the Ministry of Foreign Affairs been informed?: Yes (  )  No (  )</w:t>
            </w:r>
          </w:p>
        </w:tc>
      </w:tr>
      <w:tr w:rsidR="00AC0EAB" w:rsidRPr="00407ED4" w14:paraId="73D43562" w14:textId="77777777" w:rsidTr="00AC0EAB">
        <w:trPr>
          <w:trHeight w:val="1143"/>
        </w:trPr>
        <w:tc>
          <w:tcPr>
            <w:tcW w:w="10176" w:type="dxa"/>
            <w:shd w:val="clear" w:color="auto" w:fill="auto"/>
          </w:tcPr>
          <w:p w14:paraId="5185DDA2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1794680C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The </w:t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>School / Club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 xml:space="preserve"> Signatory confirms that the above information is correct? Yes (  )  No (  )</w:t>
            </w:r>
          </w:p>
          <w:p w14:paraId="33683FD2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41651C41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EF9AF98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2BD24D16" w14:textId="77777777" w:rsidR="002D777C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Name: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                             Designation: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</w:p>
          <w:p w14:paraId="3DE409ED" w14:textId="77777777" w:rsidR="002D777C" w:rsidRPr="00407ED4" w:rsidRDefault="002D777C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705DA721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  <w:p w14:paraId="53E19B9E" w14:textId="77777777" w:rsidR="00AC0EAB" w:rsidRPr="00407ED4" w:rsidRDefault="00AC0EAB" w:rsidP="00796629">
            <w:pPr>
              <w:rPr>
                <w:rFonts w:ascii="Helvetica" w:hAnsi="Helvetica" w:cs="Arial"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sz w:val="20"/>
                <w:szCs w:val="20"/>
              </w:rPr>
              <w:t>Signature: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sz w:val="20"/>
                <w:szCs w:val="20"/>
              </w:rPr>
              <w:t xml:space="preserve">                                           </w:t>
            </w:r>
            <w:r w:rsidR="007C52FB" w:rsidRPr="00407ED4">
              <w:rPr>
                <w:rFonts w:ascii="Helvetica" w:hAnsi="Helvetica" w:cs="Arial"/>
                <w:sz w:val="20"/>
                <w:szCs w:val="20"/>
              </w:rPr>
              <w:t xml:space="preserve">   </w:t>
            </w:r>
            <w:r w:rsidRPr="00407ED4">
              <w:rPr>
                <w:rFonts w:ascii="Helvetica" w:hAnsi="Helvetica" w:cs="Arial"/>
                <w:sz w:val="20"/>
                <w:szCs w:val="20"/>
              </w:rPr>
              <w:t>Date:</w:t>
            </w:r>
          </w:p>
          <w:p w14:paraId="111BD557" w14:textId="77777777" w:rsidR="007C52FB" w:rsidRPr="00407ED4" w:rsidRDefault="007C52FB" w:rsidP="00796629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2F10D515" w14:textId="77777777" w:rsidR="00AC0EAB" w:rsidRPr="00407ED4" w:rsidRDefault="00AC0EAB" w:rsidP="00AC0EAB">
      <w:pPr>
        <w:rPr>
          <w:rFonts w:ascii="Helvetica" w:hAnsi="Helvetica" w:cs="Arial"/>
          <w:b/>
          <w:sz w:val="18"/>
        </w:rPr>
      </w:pPr>
    </w:p>
    <w:p w14:paraId="33CB506F" w14:textId="77777777" w:rsidR="002D777C" w:rsidRPr="00407ED4" w:rsidRDefault="002D777C" w:rsidP="00AC0EAB">
      <w:pPr>
        <w:rPr>
          <w:rFonts w:ascii="Helvetica" w:hAnsi="Helvetica" w:cs="Arial"/>
          <w:b/>
          <w:sz w:val="18"/>
        </w:rPr>
      </w:pPr>
    </w:p>
    <w:p w14:paraId="19D988F2" w14:textId="77777777" w:rsidR="002D777C" w:rsidRPr="00407ED4" w:rsidRDefault="002D777C" w:rsidP="00AC0EAB">
      <w:pPr>
        <w:rPr>
          <w:rFonts w:ascii="Helvetica" w:hAnsi="Helvetica" w:cs="Arial"/>
          <w:b/>
          <w:sz w:val="20"/>
          <w:szCs w:val="20"/>
        </w:rPr>
      </w:pPr>
      <w:r w:rsidRPr="00407ED4">
        <w:rPr>
          <w:rFonts w:ascii="Helvetica" w:hAnsi="Helvetica" w:cs="Arial"/>
          <w:b/>
          <w:sz w:val="20"/>
          <w:szCs w:val="20"/>
        </w:rPr>
        <w:t>For official use:</w:t>
      </w:r>
    </w:p>
    <w:p w14:paraId="49675E7E" w14:textId="77777777" w:rsidR="002D777C" w:rsidRPr="00407ED4" w:rsidRDefault="002D777C" w:rsidP="00AC0EAB">
      <w:pPr>
        <w:rPr>
          <w:rFonts w:ascii="Helvetica" w:hAnsi="Helvetica" w:cs="Arial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AC0EAB" w:rsidRPr="00407ED4" w14:paraId="2F90761F" w14:textId="77777777" w:rsidTr="00AC0EAB">
        <w:trPr>
          <w:trHeight w:val="324"/>
        </w:trPr>
        <w:tc>
          <w:tcPr>
            <w:tcW w:w="10212" w:type="dxa"/>
            <w:shd w:val="clear" w:color="auto" w:fill="auto"/>
          </w:tcPr>
          <w:p w14:paraId="1DA0D28E" w14:textId="77777777" w:rsidR="002D777C" w:rsidRPr="00407ED4" w:rsidRDefault="002D777C" w:rsidP="002D777C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Tour Approved by S</w:t>
            </w:r>
            <w:r w:rsidR="00AC0EAB" w:rsidRPr="00407ED4">
              <w:rPr>
                <w:rFonts w:ascii="Helvetica" w:hAnsi="Helvetica" w:cs="Arial"/>
                <w:b/>
                <w:sz w:val="20"/>
                <w:szCs w:val="20"/>
              </w:rPr>
              <w:t>RU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: Yes (  )  No (  )</w:t>
            </w:r>
          </w:p>
          <w:p w14:paraId="3DBA4FB4" w14:textId="77777777" w:rsidR="00AC0EAB" w:rsidRPr="00407ED4" w:rsidRDefault="00AC0EAB" w:rsidP="002D777C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</w:tc>
      </w:tr>
      <w:tr w:rsidR="00AC0EAB" w:rsidRPr="00407ED4" w14:paraId="60900AB9" w14:textId="77777777" w:rsidTr="00AC0EAB">
        <w:trPr>
          <w:trHeight w:val="1337"/>
        </w:trPr>
        <w:tc>
          <w:tcPr>
            <w:tcW w:w="10212" w:type="dxa"/>
            <w:shd w:val="clear" w:color="auto" w:fill="auto"/>
          </w:tcPr>
          <w:p w14:paraId="541052E9" w14:textId="77777777" w:rsidR="00AC0EAB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114991B5" w14:textId="77777777" w:rsidR="002D777C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Name: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                              Designation: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</w:p>
          <w:p w14:paraId="4E679728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771EC187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71F35CBD" w14:textId="77777777" w:rsidR="002D777C" w:rsidRPr="00407ED4" w:rsidRDefault="002D777C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</w:p>
          <w:p w14:paraId="2039B2E0" w14:textId="77777777" w:rsidR="00AC0EAB" w:rsidRPr="00407ED4" w:rsidRDefault="00AC0EAB" w:rsidP="00796629">
            <w:pPr>
              <w:rPr>
                <w:rFonts w:ascii="Helvetica" w:hAnsi="Helvetica" w:cs="Arial"/>
                <w:b/>
                <w:sz w:val="20"/>
                <w:szCs w:val="20"/>
              </w:rPr>
            </w:pP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Signature: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</w:t>
            </w:r>
            <w:r w:rsidR="007C52FB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</w:t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Date: 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ab/>
            </w:r>
            <w:r w:rsidR="002D777C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</w:t>
            </w:r>
            <w:r w:rsidR="007C52FB" w:rsidRPr="00407ED4"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</w:t>
            </w:r>
            <w:r w:rsidRPr="00407ED4">
              <w:rPr>
                <w:rFonts w:ascii="Helvetica" w:hAnsi="Helvetica" w:cs="Arial"/>
                <w:b/>
                <w:sz w:val="20"/>
                <w:szCs w:val="20"/>
              </w:rPr>
              <w:t>SRU STAMP</w:t>
            </w:r>
          </w:p>
        </w:tc>
      </w:tr>
    </w:tbl>
    <w:p w14:paraId="10F842C3" w14:textId="77777777" w:rsidR="00863DAE" w:rsidRPr="00407ED4" w:rsidRDefault="00863DAE" w:rsidP="00411439">
      <w:pPr>
        <w:rPr>
          <w:rFonts w:ascii="Helvetica" w:hAnsi="Helvetica"/>
        </w:rPr>
      </w:pPr>
    </w:p>
    <w:p w14:paraId="0C29C14A" w14:textId="77777777" w:rsidR="00863DAE" w:rsidRPr="00407ED4" w:rsidRDefault="00863DAE" w:rsidP="00411439">
      <w:pPr>
        <w:rPr>
          <w:rFonts w:ascii="Helvetica" w:hAnsi="Helvetica"/>
        </w:rPr>
      </w:pPr>
    </w:p>
    <w:p w14:paraId="38E8F9F1" w14:textId="612549DB" w:rsidR="00411439" w:rsidRPr="00407ED4" w:rsidRDefault="00284DC4" w:rsidP="00411439">
      <w:pPr>
        <w:rPr>
          <w:rFonts w:ascii="Helvetica" w:hAnsi="Helvetica"/>
        </w:rPr>
      </w:pPr>
      <w:r w:rsidRPr="003F0D8F">
        <w:rPr>
          <w:rFonts w:ascii="Helvetica" w:eastAsia="Calibri" w:hAnsi="Helvetica"/>
          <w:sz w:val="22"/>
          <w:szCs w:val="22"/>
          <w:lang w:val="en-US"/>
        </w:rPr>
        <w:t>Please Email</w:t>
      </w:r>
      <w:r w:rsidR="00925847">
        <w:rPr>
          <w:rFonts w:ascii="Helvetica" w:eastAsia="Calibri" w:hAnsi="Helvetica"/>
          <w:sz w:val="22"/>
          <w:szCs w:val="22"/>
          <w:lang w:val="en-US"/>
        </w:rPr>
        <w:t xml:space="preserve"> completed form to </w:t>
      </w:r>
      <w:hyperlink r:id="rId8" w:history="1">
        <w:r w:rsidR="00B50197" w:rsidRPr="00AF1B9C">
          <w:rPr>
            <w:rStyle w:val="Hyperlink"/>
            <w:rFonts w:ascii="Helvetica" w:eastAsia="Calibri" w:hAnsi="Helvetica"/>
            <w:sz w:val="22"/>
            <w:szCs w:val="22"/>
            <w:lang w:val="en-US"/>
          </w:rPr>
          <w:t>saha</w:t>
        </w:r>
        <w:r w:rsidRPr="00AF1B9C">
          <w:rPr>
            <w:rStyle w:val="Hyperlink"/>
            <w:rFonts w:ascii="Helvetica" w:eastAsia="Calibri" w:hAnsi="Helvetica"/>
            <w:sz w:val="22"/>
            <w:szCs w:val="22"/>
            <w:lang w:val="en-US"/>
          </w:rPr>
          <w:t>@sru.org.sg</w:t>
        </w:r>
      </w:hyperlink>
      <w:r w:rsidRPr="003F0D8F">
        <w:rPr>
          <w:rFonts w:ascii="Helvetica" w:eastAsia="Calibri" w:hAnsi="Helvetica"/>
          <w:sz w:val="22"/>
          <w:szCs w:val="22"/>
          <w:lang w:val="en-US"/>
        </w:rPr>
        <w:t xml:space="preserve"> </w:t>
      </w:r>
      <w:r>
        <w:rPr>
          <w:rFonts w:ascii="Helvetica" w:eastAsia="Calibri" w:hAnsi="Helvetica"/>
          <w:sz w:val="22"/>
          <w:szCs w:val="22"/>
          <w:lang w:val="en-US"/>
        </w:rPr>
        <w:t>&amp; info@sru.org.sg</w:t>
      </w:r>
    </w:p>
    <w:p w14:paraId="5CC96605" w14:textId="77777777" w:rsidR="00411439" w:rsidRPr="00407ED4" w:rsidRDefault="00411439" w:rsidP="00411439">
      <w:pPr>
        <w:rPr>
          <w:rFonts w:ascii="Helvetica" w:hAnsi="Helvetica"/>
        </w:rPr>
      </w:pPr>
    </w:p>
    <w:p w14:paraId="355BB4FE" w14:textId="77777777" w:rsidR="00240D1E" w:rsidRPr="00407ED4" w:rsidRDefault="00D84ADA" w:rsidP="00240D1E">
      <w:pPr>
        <w:rPr>
          <w:rFonts w:ascii="Helvetica" w:hAnsi="Helvetica"/>
        </w:rPr>
      </w:pPr>
      <w:r w:rsidRPr="00407ED4">
        <w:rPr>
          <w:rFonts w:ascii="Helvetica" w:hAnsi="Helvetica"/>
        </w:rPr>
        <w:t xml:space="preserve"> </w:t>
      </w:r>
    </w:p>
    <w:p w14:paraId="1A3B52B0" w14:textId="77777777" w:rsidR="009224AF" w:rsidRPr="00407ED4" w:rsidRDefault="00240D1E" w:rsidP="00240D1E">
      <w:pPr>
        <w:tabs>
          <w:tab w:val="left" w:pos="8836"/>
        </w:tabs>
        <w:rPr>
          <w:rFonts w:ascii="Helvetica" w:hAnsi="Helvetica"/>
        </w:rPr>
      </w:pPr>
      <w:r w:rsidRPr="00407ED4">
        <w:rPr>
          <w:rFonts w:ascii="Helvetica" w:hAnsi="Helvetica"/>
        </w:rPr>
        <w:tab/>
      </w:r>
    </w:p>
    <w:sectPr w:rsidR="009224AF" w:rsidRPr="00407ED4" w:rsidSect="00557E0E">
      <w:headerReference w:type="default" r:id="rId9"/>
      <w:footerReference w:type="default" r:id="rId10"/>
      <w:pgSz w:w="12240" w:h="15840"/>
      <w:pgMar w:top="27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2685" w14:textId="77777777" w:rsidR="005D2C89" w:rsidRDefault="005D2C89" w:rsidP="00A70F43">
      <w:r>
        <w:separator/>
      </w:r>
    </w:p>
  </w:endnote>
  <w:endnote w:type="continuationSeparator" w:id="0">
    <w:p w14:paraId="393CE78D" w14:textId="77777777" w:rsidR="005D2C89" w:rsidRDefault="005D2C89" w:rsidP="00A7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F966" w14:textId="23A16D5E" w:rsidR="00A70F43" w:rsidRDefault="000D78FB" w:rsidP="00306833">
    <w:pPr>
      <w:pStyle w:val="Footer"/>
      <w:jc w:val="center"/>
    </w:pPr>
    <w:r w:rsidRPr="000D78FB">
      <w:rPr>
        <w:noProof/>
        <w:sz w:val="18"/>
        <w:szCs w:val="18"/>
        <w:lang w:val="en-GB"/>
      </w:rPr>
      <w:t>Toa Payoh Swimming Complex, 301 Lorong 6, Toa Payoh Singapore 319392</w:t>
    </w:r>
    <w:r w:rsidR="00306833" w:rsidRPr="00306833">
      <w:rPr>
        <w:noProof/>
        <w:sz w:val="18"/>
        <w:szCs w:val="18"/>
      </w:rPr>
      <w:t>. Tel: +65 64767377 Fax: +65 64747757 Email: info@sru.org.sg</w:t>
    </w:r>
    <w:r w:rsidR="00306833">
      <w:rPr>
        <w:noProof/>
      </w:rPr>
      <w:br/>
    </w:r>
    <w:r w:rsidR="00306833">
      <w:rPr>
        <w:noProof/>
        <w:sz w:val="18"/>
        <w:szCs w:val="18"/>
      </w:rPr>
      <w:t xml:space="preserve">   </w:t>
    </w:r>
    <w:r w:rsidR="00A70F43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BF73" w14:textId="77777777" w:rsidR="005D2C89" w:rsidRDefault="005D2C89" w:rsidP="00A70F43">
      <w:r>
        <w:separator/>
      </w:r>
    </w:p>
  </w:footnote>
  <w:footnote w:type="continuationSeparator" w:id="0">
    <w:p w14:paraId="120D2477" w14:textId="77777777" w:rsidR="005D2C89" w:rsidRDefault="005D2C89" w:rsidP="00A7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617" w14:textId="77777777" w:rsidR="00A70F43" w:rsidRDefault="00A70F43">
    <w:pPr>
      <w:pStyle w:val="Header"/>
    </w:pPr>
    <w:r>
      <w:ptab w:relativeTo="margin" w:alignment="center" w:leader="none"/>
    </w:r>
    <w:r w:rsidR="00C413D9">
      <w:rPr>
        <w:noProof/>
      </w:rPr>
      <w:drawing>
        <wp:inline distT="0" distB="0" distL="0" distR="0" wp14:anchorId="4E9B416F" wp14:editId="352A1E2F">
          <wp:extent cx="852170" cy="852170"/>
          <wp:effectExtent l="0" t="0" r="1143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U-LOGO-RGB-WEB-ONLY-16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A56"/>
    <w:multiLevelType w:val="hybridMultilevel"/>
    <w:tmpl w:val="A70C28D8"/>
    <w:lvl w:ilvl="0" w:tplc="F626D4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14"/>
    <w:rsid w:val="00036330"/>
    <w:rsid w:val="000B52CE"/>
    <w:rsid w:val="000C077A"/>
    <w:rsid w:val="000D78FB"/>
    <w:rsid w:val="000E2642"/>
    <w:rsid w:val="000F53CC"/>
    <w:rsid w:val="001364E0"/>
    <w:rsid w:val="00240D1E"/>
    <w:rsid w:val="00257CF2"/>
    <w:rsid w:val="002736CF"/>
    <w:rsid w:val="00284DC4"/>
    <w:rsid w:val="0029455C"/>
    <w:rsid w:val="002C188B"/>
    <w:rsid w:val="002D777C"/>
    <w:rsid w:val="0030079C"/>
    <w:rsid w:val="00306833"/>
    <w:rsid w:val="003328E1"/>
    <w:rsid w:val="003D4761"/>
    <w:rsid w:val="003D49CD"/>
    <w:rsid w:val="003D4F39"/>
    <w:rsid w:val="00407ED4"/>
    <w:rsid w:val="00411439"/>
    <w:rsid w:val="00415D92"/>
    <w:rsid w:val="004444BE"/>
    <w:rsid w:val="005210D3"/>
    <w:rsid w:val="00526699"/>
    <w:rsid w:val="00557E0E"/>
    <w:rsid w:val="005D2C89"/>
    <w:rsid w:val="00630F69"/>
    <w:rsid w:val="00635B72"/>
    <w:rsid w:val="006F04C1"/>
    <w:rsid w:val="007707D8"/>
    <w:rsid w:val="007836B9"/>
    <w:rsid w:val="007C52FB"/>
    <w:rsid w:val="00816A29"/>
    <w:rsid w:val="00863DAE"/>
    <w:rsid w:val="008A304A"/>
    <w:rsid w:val="008B1F2E"/>
    <w:rsid w:val="008E23F6"/>
    <w:rsid w:val="009224AF"/>
    <w:rsid w:val="00925847"/>
    <w:rsid w:val="009A19D7"/>
    <w:rsid w:val="009C264D"/>
    <w:rsid w:val="009F029E"/>
    <w:rsid w:val="009F7602"/>
    <w:rsid w:val="00A17D40"/>
    <w:rsid w:val="00A554F1"/>
    <w:rsid w:val="00A70F43"/>
    <w:rsid w:val="00AC0EAB"/>
    <w:rsid w:val="00AD6BBB"/>
    <w:rsid w:val="00AF1B9C"/>
    <w:rsid w:val="00B33DA0"/>
    <w:rsid w:val="00B50197"/>
    <w:rsid w:val="00B775D6"/>
    <w:rsid w:val="00C413D9"/>
    <w:rsid w:val="00C65140"/>
    <w:rsid w:val="00D46481"/>
    <w:rsid w:val="00D84ADA"/>
    <w:rsid w:val="00E86914"/>
    <w:rsid w:val="00EE2CD8"/>
    <w:rsid w:val="00EE7E8A"/>
    <w:rsid w:val="00F01EAF"/>
    <w:rsid w:val="00FA2438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0787"/>
  <w15:docId w15:val="{B6709AA0-7C8C-460B-8110-A7A1C04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914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0F43"/>
  </w:style>
  <w:style w:type="paragraph" w:styleId="Footer">
    <w:name w:val="footer"/>
    <w:basedOn w:val="Normal"/>
    <w:link w:val="FooterChar"/>
    <w:uiPriority w:val="99"/>
    <w:unhideWhenUsed/>
    <w:rsid w:val="00A70F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0F43"/>
  </w:style>
  <w:style w:type="paragraph" w:styleId="ListParagraph">
    <w:name w:val="List Paragraph"/>
    <w:basedOn w:val="Normal"/>
    <w:uiPriority w:val="34"/>
    <w:qFormat/>
    <w:rsid w:val="007C5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B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ha@sru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76EC-CE31-4217-8C7C-C1774E47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Saha</cp:lastModifiedBy>
  <cp:revision>5</cp:revision>
  <cp:lastPrinted>2012-02-14T05:24:00Z</cp:lastPrinted>
  <dcterms:created xsi:type="dcterms:W3CDTF">2020-01-20T06:00:00Z</dcterms:created>
  <dcterms:modified xsi:type="dcterms:W3CDTF">2022-09-09T06:30:00Z</dcterms:modified>
</cp:coreProperties>
</file>